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C7D9" w14:textId="77777777" w:rsidR="003D028C" w:rsidRPr="003D028C" w:rsidRDefault="003D028C" w:rsidP="003D028C">
      <w:pPr>
        <w:jc w:val="center"/>
        <w:rPr>
          <w:b/>
          <w:bCs/>
          <w:sz w:val="32"/>
          <w:szCs w:val="32"/>
          <w:u w:val="single"/>
        </w:rPr>
      </w:pPr>
      <w:r w:rsidRPr="003D028C">
        <w:rPr>
          <w:b/>
          <w:bCs/>
          <w:sz w:val="32"/>
          <w:szCs w:val="32"/>
          <w:u w:val="single"/>
        </w:rPr>
        <w:t>POKYN PRO RODIČE</w:t>
      </w:r>
    </w:p>
    <w:p w14:paraId="22ACC147" w14:textId="77777777" w:rsidR="003D028C" w:rsidRDefault="003D028C" w:rsidP="003D028C">
      <w:pPr>
        <w:rPr>
          <w:b/>
          <w:bCs/>
        </w:rPr>
      </w:pPr>
      <w:r w:rsidRPr="003D028C">
        <w:rPr>
          <w:b/>
          <w:bCs/>
        </w:rPr>
        <w:t>Doložení vazby na trh práce</w:t>
      </w:r>
    </w:p>
    <w:p w14:paraId="587F7491" w14:textId="77777777" w:rsidR="003D028C" w:rsidRPr="003D028C" w:rsidRDefault="003D028C" w:rsidP="003D028C">
      <w:r w:rsidRPr="003D028C">
        <w:t>Vážení rodiče,</w:t>
      </w:r>
    </w:p>
    <w:p w14:paraId="2CA7CC39" w14:textId="77777777" w:rsidR="003D028C" w:rsidRPr="003D028C" w:rsidRDefault="003D028C" w:rsidP="003D028C">
      <w:r w:rsidRPr="003D028C">
        <w:t xml:space="preserve">pokud máte </w:t>
      </w:r>
      <w:r w:rsidRPr="003D028C">
        <w:rPr>
          <w:b/>
          <w:bCs/>
        </w:rPr>
        <w:t>zájem o docházku Vašeho dítěte do Dětské skupiny Chaloupka na vršku</w:t>
      </w:r>
      <w:r w:rsidRPr="003D028C">
        <w:t xml:space="preserve">, je potřeba doložit </w:t>
      </w:r>
      <w:r w:rsidRPr="003D028C">
        <w:rPr>
          <w:b/>
          <w:bCs/>
        </w:rPr>
        <w:t>vazbu rodiče na trh práce</w:t>
      </w:r>
      <w:r w:rsidRPr="003D028C">
        <w:t>.</w:t>
      </w:r>
    </w:p>
    <w:p w14:paraId="3C526F9D" w14:textId="77777777" w:rsidR="003D028C" w:rsidRPr="003D028C" w:rsidRDefault="003D028C" w:rsidP="003D028C">
      <w:r w:rsidRPr="003D028C">
        <w:t>Vazbu na trh práce můžete doložit například:</w:t>
      </w:r>
    </w:p>
    <w:p w14:paraId="4190A9C2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potvrzením zaměstnavatele o pracovním poměru nebo jiném pracovněprávním vztahu (DPP, DPČ),</w:t>
      </w:r>
    </w:p>
    <w:p w14:paraId="65CD5B81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potvrzením o denním studiu,</w:t>
      </w:r>
    </w:p>
    <w:p w14:paraId="123C5083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potvrzením Úřadu práce o evidenci uchazeče o zaměstnání,</w:t>
      </w:r>
    </w:p>
    <w:p w14:paraId="2EE9739A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u OSVČ čestným prohlášením o výkonu samostatné výdělečné činnosti,</w:t>
      </w:r>
    </w:p>
    <w:p w14:paraId="4D04B5C2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potvrzením Úřadu práce o péči o osobu se stupněm závislosti II., III. nebo IV.,</w:t>
      </w:r>
    </w:p>
    <w:p w14:paraId="48BDB303" w14:textId="77777777" w:rsidR="003D028C" w:rsidRPr="003D028C" w:rsidRDefault="003D028C" w:rsidP="003D028C">
      <w:pPr>
        <w:numPr>
          <w:ilvl w:val="0"/>
          <w:numId w:val="1"/>
        </w:numPr>
      </w:pPr>
      <w:r w:rsidRPr="003D028C">
        <w:t>případně čestným prohlášením v jiné zákonem stanovené situaci.</w:t>
      </w:r>
    </w:p>
    <w:p w14:paraId="30894445" w14:textId="77777777" w:rsidR="003D028C" w:rsidRPr="003D028C" w:rsidRDefault="003D028C" w:rsidP="003D028C">
      <w:r w:rsidRPr="003D028C">
        <w:t xml:space="preserve">Vazbu na trh práce může za stanovených podmínek doložit také </w:t>
      </w:r>
      <w:r w:rsidRPr="003D028C">
        <w:rPr>
          <w:b/>
          <w:bCs/>
        </w:rPr>
        <w:t>manžel/manželka, partner/partnerka nebo druh/družka rodiče žijící s rodičem ve společné domácnosti</w:t>
      </w:r>
      <w:r w:rsidRPr="003D028C">
        <w:t>.</w:t>
      </w:r>
    </w:p>
    <w:p w14:paraId="1D0CDE2A" w14:textId="77777777" w:rsidR="003D028C" w:rsidRPr="003D028C" w:rsidRDefault="003D028C" w:rsidP="003D028C">
      <w:r w:rsidRPr="003D028C">
        <w:rPr>
          <w:b/>
          <w:bCs/>
        </w:rPr>
        <w:t>Doklad prosíme doložit v případě, že máte o docházku dítěte do dětské skupiny zájem.</w:t>
      </w:r>
    </w:p>
    <w:p w14:paraId="11B3B598" w14:textId="77777777" w:rsidR="003D028C" w:rsidRPr="003D028C" w:rsidRDefault="003D028C" w:rsidP="003D028C">
      <w:r w:rsidRPr="003D028C">
        <w:t xml:space="preserve">Všechny potřebné formuláře k doložení vazby na trh práce jsou k dispozici na </w:t>
      </w:r>
      <w:r w:rsidRPr="003D028C">
        <w:rPr>
          <w:b/>
          <w:bCs/>
        </w:rPr>
        <w:t>webových stránkách MŠ Cestička Nová Role v sekci „Formuláře“</w:t>
      </w:r>
      <w:r w:rsidRPr="003D028C">
        <w:t>.</w:t>
      </w:r>
    </w:p>
    <w:p w14:paraId="364A54DF" w14:textId="77777777" w:rsidR="003D028C" w:rsidRPr="003D028C" w:rsidRDefault="003D028C" w:rsidP="003D028C">
      <w:r w:rsidRPr="003D028C">
        <w:t>Pokud si nejste jistí, jaký doklad se Vás týká, obraťte se na vedení dětské skupiny.</w:t>
      </w:r>
    </w:p>
    <w:p w14:paraId="5CA6C1E2" w14:textId="77777777" w:rsidR="003D028C" w:rsidRPr="003D028C" w:rsidRDefault="003D028C" w:rsidP="003D028C">
      <w:r w:rsidRPr="003D028C">
        <w:t>Děkujeme za spolupráci.</w:t>
      </w:r>
    </w:p>
    <w:p w14:paraId="63404ABB" w14:textId="77777777" w:rsidR="004C1FBC" w:rsidRDefault="004C1FBC"/>
    <w:sectPr w:rsidR="004C1F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AE73E" w14:textId="77777777" w:rsidR="00322F5D" w:rsidRDefault="00322F5D" w:rsidP="003D028C">
      <w:pPr>
        <w:spacing w:after="0" w:line="240" w:lineRule="auto"/>
      </w:pPr>
      <w:r>
        <w:separator/>
      </w:r>
    </w:p>
  </w:endnote>
  <w:endnote w:type="continuationSeparator" w:id="0">
    <w:p w14:paraId="7FA9AFBE" w14:textId="77777777" w:rsidR="00322F5D" w:rsidRDefault="00322F5D" w:rsidP="003D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027B" w14:textId="77777777" w:rsidR="00322F5D" w:rsidRDefault="00322F5D" w:rsidP="003D028C">
      <w:pPr>
        <w:spacing w:after="0" w:line="240" w:lineRule="auto"/>
      </w:pPr>
      <w:r>
        <w:separator/>
      </w:r>
    </w:p>
  </w:footnote>
  <w:footnote w:type="continuationSeparator" w:id="0">
    <w:p w14:paraId="56346C90" w14:textId="77777777" w:rsidR="00322F5D" w:rsidRDefault="00322F5D" w:rsidP="003D0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A4E15" w14:textId="77777777" w:rsidR="003D028C" w:rsidRDefault="003D028C" w:rsidP="003D028C"/>
  <w:p w14:paraId="1C724A9B" w14:textId="77777777" w:rsidR="003D028C" w:rsidRDefault="003D028C" w:rsidP="003D028C">
    <w:r>
      <w:rPr>
        <w:noProof/>
      </w:rPr>
      <w:drawing>
        <wp:anchor distT="0" distB="0" distL="114300" distR="114300" simplePos="0" relativeHeight="251659264" behindDoc="1" locked="0" layoutInCell="1" allowOverlap="1" wp14:anchorId="43F5612A" wp14:editId="379D4FD1">
          <wp:simplePos x="0" y="0"/>
          <wp:positionH relativeFrom="margin">
            <wp:posOffset>113665</wp:posOffset>
          </wp:positionH>
          <wp:positionV relativeFrom="paragraph">
            <wp:posOffset>109220</wp:posOffset>
          </wp:positionV>
          <wp:extent cx="573620" cy="579120"/>
          <wp:effectExtent l="0" t="0" r="0" b="0"/>
          <wp:wrapNone/>
          <wp:docPr id="1338385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35" cy="582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A4E104" w14:textId="77777777" w:rsidR="003D028C" w:rsidRPr="00794D1A" w:rsidRDefault="003D028C" w:rsidP="003D028C">
    <w:pPr>
      <w:pStyle w:val="Zhlav"/>
    </w:pPr>
    <w:r w:rsidRPr="00794D1A">
      <w:rPr>
        <w:b/>
      </w:rPr>
      <w:t xml:space="preserve">                         Mateřská škola Cestička Nová Role, příspěvková organizace</w:t>
    </w:r>
  </w:p>
  <w:p w14:paraId="3B5945F2" w14:textId="77777777" w:rsidR="003D028C" w:rsidRPr="00794D1A" w:rsidRDefault="003D028C" w:rsidP="003D028C">
    <w:pPr>
      <w:pStyle w:val="Zhlav"/>
    </w:pPr>
    <w:r w:rsidRPr="00794D1A">
      <w:tab/>
      <w:t xml:space="preserve">                                 </w:t>
    </w:r>
  </w:p>
  <w:p w14:paraId="6ADD398A" w14:textId="77777777" w:rsidR="003D028C" w:rsidRDefault="003D028C" w:rsidP="003D028C">
    <w:r w:rsidRPr="00794D1A">
      <w:t xml:space="preserve">                   </w:t>
    </w:r>
    <w:r>
      <w:t>725 440 412</w:t>
    </w:r>
    <w:r w:rsidRPr="00794D1A">
      <w:t xml:space="preserve">• IČ: </w:t>
    </w:r>
    <w:r w:rsidRPr="00794D1A">
      <w:rPr>
        <w:b/>
        <w:bCs/>
      </w:rPr>
      <w:t>70939837</w:t>
    </w:r>
    <w:r w:rsidRPr="00794D1A">
      <w:t>• e-mail:</w:t>
    </w:r>
    <w:r w:rsidRPr="00794D1A">
      <w:rPr>
        <w:b/>
      </w:rPr>
      <w:t xml:space="preserve"> </w:t>
    </w:r>
    <w:hyperlink r:id="rId2" w:history="1">
      <w:r w:rsidRPr="00794D1A">
        <w:rPr>
          <w:rStyle w:val="Hypertextovodkaz"/>
          <w:b/>
        </w:rPr>
        <w:t>ms@novarole.cz</w:t>
      </w:r>
    </w:hyperlink>
    <w:r w:rsidRPr="00794D1A">
      <w:rPr>
        <w:b/>
      </w:rPr>
      <w:t xml:space="preserve">  • </w:t>
    </w:r>
    <w:hyperlink r:id="rId3" w:history="1">
      <w:r w:rsidRPr="00794D1A">
        <w:rPr>
          <w:rStyle w:val="Hypertextovodkaz"/>
          <w:b/>
        </w:rPr>
        <w:t>www.msnovarole.cz</w:t>
      </w:r>
    </w:hyperlink>
  </w:p>
  <w:p w14:paraId="31DDC273" w14:textId="77777777" w:rsidR="003D028C" w:rsidRDefault="003D028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C4CCA"/>
    <w:multiLevelType w:val="multilevel"/>
    <w:tmpl w:val="3174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395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28C"/>
    <w:rsid w:val="00322F5D"/>
    <w:rsid w:val="003D028C"/>
    <w:rsid w:val="004C1FBC"/>
    <w:rsid w:val="0078408E"/>
    <w:rsid w:val="00CC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67DC"/>
  <w15:chartTrackingRefBased/>
  <w15:docId w15:val="{F83D93A5-2CAF-434E-BFF5-78E28B17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028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D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028C"/>
  </w:style>
  <w:style w:type="paragraph" w:styleId="Zpat">
    <w:name w:val="footer"/>
    <w:basedOn w:val="Normln"/>
    <w:link w:val="ZpatChar"/>
    <w:uiPriority w:val="99"/>
    <w:unhideWhenUsed/>
    <w:rsid w:val="003D0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028C"/>
  </w:style>
  <w:style w:type="character" w:styleId="Hypertextovodkaz">
    <w:name w:val="Hyperlink"/>
    <w:basedOn w:val="Standardnpsmoodstavce"/>
    <w:uiPriority w:val="99"/>
    <w:unhideWhenUsed/>
    <w:rsid w:val="003D028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novarole.cz" TargetMode="External"/><Relationship Id="rId2" Type="http://schemas.openxmlformats.org/officeDocument/2006/relationships/hyperlink" Target="mailto:ms@novarol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NovaRole</dc:creator>
  <cp:keywords/>
  <dc:description/>
  <cp:lastModifiedBy>MS NovaRole</cp:lastModifiedBy>
  <cp:revision>1</cp:revision>
  <dcterms:created xsi:type="dcterms:W3CDTF">2026-09-21T07:48:00Z</dcterms:created>
  <dcterms:modified xsi:type="dcterms:W3CDTF">2026-09-21T07:54:00Z</dcterms:modified>
</cp:coreProperties>
</file>